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F486" w14:textId="0EFDF1C0" w:rsidR="00CF6620" w:rsidRPr="00D34D1A" w:rsidRDefault="006B2B95" w:rsidP="00CD7A97">
      <w:pPr>
        <w:spacing w:after="0"/>
        <w:jc w:val="center"/>
        <w:rPr>
          <w:rFonts w:ascii="Harlow Solid Italic" w:hAnsi="Harlow Solid Italic"/>
          <w:sz w:val="24"/>
          <w:szCs w:val="24"/>
        </w:rPr>
      </w:pPr>
      <w:r w:rsidRPr="00D34D1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852B77" wp14:editId="021832F7">
            <wp:simplePos x="0" y="0"/>
            <wp:positionH relativeFrom="column">
              <wp:posOffset>-214630</wp:posOffset>
            </wp:positionH>
            <wp:positionV relativeFrom="paragraph">
              <wp:posOffset>526</wp:posOffset>
            </wp:positionV>
            <wp:extent cx="1758315" cy="935355"/>
            <wp:effectExtent l="0" t="0" r="0" b="4445"/>
            <wp:wrapTight wrapText="bothSides">
              <wp:wrapPolygon edited="0">
                <wp:start x="0" y="0"/>
                <wp:lineTo x="0" y="21409"/>
                <wp:lineTo x="21374" y="21409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271252_271611073463810_6322558860372475904_n.jpg"/>
                    <pic:cNvPicPr/>
                  </pic:nvPicPr>
                  <pic:blipFill rotWithShape="1">
                    <a:blip r:embed="rId8"/>
                    <a:srcRect t="21058" b="25642"/>
                    <a:stretch/>
                  </pic:blipFill>
                  <pic:spPr bwMode="auto">
                    <a:xfrm>
                      <a:off x="0" y="0"/>
                      <a:ext cx="1758315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FD2A7" w14:textId="77777777" w:rsidR="006B2B95" w:rsidRPr="00D34D1A" w:rsidRDefault="006B2B95" w:rsidP="00CF6620">
      <w:pPr>
        <w:spacing w:after="0"/>
        <w:rPr>
          <w:rFonts w:ascii="Harlow Solid Italic" w:hAnsi="Harlow Solid Italic"/>
          <w:sz w:val="24"/>
          <w:szCs w:val="24"/>
        </w:rPr>
      </w:pPr>
    </w:p>
    <w:p w14:paraId="7A0361F5" w14:textId="5EDD3FB3" w:rsidR="002C50C7" w:rsidRPr="00D34D1A" w:rsidRDefault="006B2B95" w:rsidP="00CF6620">
      <w:pPr>
        <w:spacing w:after="0"/>
        <w:rPr>
          <w:rStyle w:val="Hyperlink"/>
          <w:sz w:val="24"/>
          <w:szCs w:val="24"/>
        </w:rPr>
      </w:pPr>
      <w:bookmarkStart w:id="0" w:name="_GoBack"/>
      <w:bookmarkEnd w:id="0"/>
      <w:r w:rsidRPr="00D34D1A">
        <w:rPr>
          <w:sz w:val="24"/>
          <w:szCs w:val="24"/>
        </w:rPr>
        <w:t xml:space="preserve">alonnaheller.com | </w:t>
      </w:r>
      <w:r w:rsidR="09A22D2B" w:rsidRPr="00D34D1A">
        <w:rPr>
          <w:sz w:val="24"/>
          <w:szCs w:val="24"/>
        </w:rPr>
        <w:t>608.297.8831</w:t>
      </w:r>
      <w:r w:rsidRPr="00D34D1A">
        <w:rPr>
          <w:sz w:val="24"/>
          <w:szCs w:val="24"/>
        </w:rPr>
        <w:t>| alheller09@marianuniversity.edu</w:t>
      </w:r>
    </w:p>
    <w:p w14:paraId="36045E74" w14:textId="6BD354DE" w:rsidR="09A22D2B" w:rsidRPr="00D34D1A" w:rsidRDefault="09A22D2B" w:rsidP="09A22D2B">
      <w:pPr>
        <w:spacing w:after="0"/>
        <w:rPr>
          <w:sz w:val="24"/>
          <w:szCs w:val="24"/>
        </w:rPr>
      </w:pPr>
    </w:p>
    <w:p w14:paraId="256BC076" w14:textId="77777777" w:rsidR="006B2B95" w:rsidRPr="00D34D1A" w:rsidRDefault="006B2B95" w:rsidP="09A22D2B">
      <w:pPr>
        <w:spacing w:after="0"/>
        <w:rPr>
          <w:sz w:val="24"/>
          <w:szCs w:val="24"/>
        </w:rPr>
      </w:pPr>
    </w:p>
    <w:p w14:paraId="0A6BAA6C" w14:textId="4120EDAE" w:rsidR="00C21538" w:rsidRPr="00D34D1A" w:rsidRDefault="00C21538" w:rsidP="00C073D7">
      <w:pPr>
        <w:spacing w:after="0"/>
        <w:rPr>
          <w:b/>
          <w:sz w:val="24"/>
          <w:szCs w:val="24"/>
          <w:u w:val="single"/>
        </w:rPr>
      </w:pPr>
      <w:r w:rsidRPr="00D34D1A">
        <w:rPr>
          <w:b/>
          <w:sz w:val="24"/>
          <w:szCs w:val="24"/>
          <w:u w:val="single"/>
        </w:rPr>
        <w:t>Education</w:t>
      </w:r>
    </w:p>
    <w:p w14:paraId="5F759B7E" w14:textId="5849EB1A" w:rsidR="00C21538" w:rsidRPr="00D34D1A" w:rsidRDefault="00CD7A97" w:rsidP="09A22D2B">
      <w:pPr>
        <w:spacing w:after="0"/>
        <w:rPr>
          <w:sz w:val="24"/>
          <w:szCs w:val="24"/>
        </w:rPr>
      </w:pPr>
      <w:r w:rsidRPr="00D34D1A">
        <w:rPr>
          <w:i/>
          <w:iCs/>
          <w:sz w:val="24"/>
          <w:szCs w:val="24"/>
        </w:rPr>
        <w:t>Bachelor of Arts</w:t>
      </w:r>
      <w:r w:rsidRPr="00D34D1A">
        <w:rPr>
          <w:b/>
          <w:bCs/>
          <w:i/>
          <w:iCs/>
          <w:sz w:val="24"/>
          <w:szCs w:val="24"/>
        </w:rPr>
        <w:t xml:space="preserve">, </w:t>
      </w:r>
      <w:r w:rsidR="00C21538" w:rsidRPr="00D34D1A">
        <w:rPr>
          <w:sz w:val="24"/>
          <w:szCs w:val="24"/>
        </w:rPr>
        <w:t>Marian University</w:t>
      </w:r>
      <w:r w:rsidR="0036783C" w:rsidRPr="00D34D1A">
        <w:rPr>
          <w:sz w:val="24"/>
          <w:szCs w:val="24"/>
        </w:rPr>
        <w:t xml:space="preserve">, Fond du Lac, WI </w:t>
      </w:r>
      <w:r w:rsidR="0036783C" w:rsidRPr="00D34D1A">
        <w:rPr>
          <w:sz w:val="24"/>
          <w:szCs w:val="24"/>
        </w:rPr>
        <w:tab/>
      </w:r>
      <w:r w:rsidRPr="00D34D1A">
        <w:rPr>
          <w:sz w:val="24"/>
          <w:szCs w:val="24"/>
        </w:rPr>
        <w:t xml:space="preserve">          </w:t>
      </w:r>
      <w:r w:rsidR="005443BD">
        <w:rPr>
          <w:sz w:val="24"/>
          <w:szCs w:val="24"/>
        </w:rPr>
        <w:t xml:space="preserve">                                      </w:t>
      </w:r>
      <w:r w:rsidRPr="00B0448A">
        <w:rPr>
          <w:sz w:val="24"/>
          <w:szCs w:val="24"/>
        </w:rPr>
        <w:t>May 2020</w:t>
      </w:r>
    </w:p>
    <w:p w14:paraId="1D0D452B" w14:textId="77777777" w:rsidR="006B2B95" w:rsidRPr="00D34D1A" w:rsidRDefault="00CD7A97" w:rsidP="0036783C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     </w:t>
      </w:r>
      <w:r w:rsidR="0036783C" w:rsidRPr="00D34D1A">
        <w:rPr>
          <w:sz w:val="24"/>
          <w:szCs w:val="24"/>
        </w:rPr>
        <w:t xml:space="preserve">Major: </w:t>
      </w:r>
      <w:r w:rsidR="00C21538" w:rsidRPr="00D34D1A">
        <w:rPr>
          <w:sz w:val="24"/>
          <w:szCs w:val="24"/>
        </w:rPr>
        <w:t>Graphic Design</w:t>
      </w:r>
      <w:r w:rsidRPr="00D34D1A">
        <w:rPr>
          <w:sz w:val="24"/>
          <w:szCs w:val="24"/>
        </w:rPr>
        <w:t xml:space="preserve">, </w:t>
      </w:r>
    </w:p>
    <w:p w14:paraId="3DDB1BB2" w14:textId="212AF18E" w:rsidR="00C21538" w:rsidRPr="00D34D1A" w:rsidRDefault="006B2B95" w:rsidP="006B2B95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     </w:t>
      </w:r>
      <w:r w:rsidR="0036783C" w:rsidRPr="00D34D1A">
        <w:rPr>
          <w:sz w:val="24"/>
          <w:szCs w:val="24"/>
        </w:rPr>
        <w:t>Double Major:</w:t>
      </w:r>
      <w:r w:rsidR="00C21538" w:rsidRPr="00D34D1A">
        <w:rPr>
          <w:sz w:val="24"/>
          <w:szCs w:val="24"/>
        </w:rPr>
        <w:t xml:space="preserve"> </w:t>
      </w:r>
      <w:r w:rsidR="005F2461" w:rsidRPr="00D34D1A">
        <w:rPr>
          <w:sz w:val="24"/>
          <w:szCs w:val="24"/>
        </w:rPr>
        <w:t xml:space="preserve">Marketing &amp; </w:t>
      </w:r>
      <w:r w:rsidR="00C21538" w:rsidRPr="00D34D1A">
        <w:rPr>
          <w:sz w:val="24"/>
          <w:szCs w:val="24"/>
        </w:rPr>
        <w:t>Public Relations</w:t>
      </w:r>
    </w:p>
    <w:p w14:paraId="3B533913" w14:textId="42E7506B" w:rsidR="00DB13CF" w:rsidRPr="00D34D1A" w:rsidRDefault="00CD7A97" w:rsidP="0036783C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     </w:t>
      </w:r>
      <w:r w:rsidR="00DB13CF" w:rsidRPr="00D34D1A">
        <w:rPr>
          <w:sz w:val="24"/>
          <w:szCs w:val="24"/>
        </w:rPr>
        <w:t>Minor: Studio Art</w:t>
      </w:r>
    </w:p>
    <w:p w14:paraId="54096172" w14:textId="6D876E74" w:rsidR="005F2461" w:rsidRPr="00D34D1A" w:rsidRDefault="00CD7A97" w:rsidP="0036783C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     </w:t>
      </w:r>
      <w:r w:rsidR="005F2461" w:rsidRPr="00D34D1A">
        <w:rPr>
          <w:sz w:val="24"/>
          <w:szCs w:val="24"/>
        </w:rPr>
        <w:t>Cumulative GPA: 3.9</w:t>
      </w:r>
      <w:r w:rsidR="0058476A" w:rsidRPr="00D34D1A">
        <w:rPr>
          <w:sz w:val="24"/>
          <w:szCs w:val="24"/>
        </w:rPr>
        <w:t>/</w:t>
      </w:r>
      <w:r w:rsidR="0058476A" w:rsidRPr="00B0448A">
        <w:rPr>
          <w:sz w:val="24"/>
          <w:szCs w:val="24"/>
        </w:rPr>
        <w:t>4</w:t>
      </w:r>
      <w:r w:rsidR="005443BD" w:rsidRPr="00B0448A">
        <w:rPr>
          <w:sz w:val="24"/>
          <w:szCs w:val="24"/>
        </w:rPr>
        <w:t>.0</w:t>
      </w:r>
    </w:p>
    <w:p w14:paraId="2AA2043A" w14:textId="77777777" w:rsidR="009E1AB2" w:rsidRPr="00D34D1A" w:rsidRDefault="009E1AB2" w:rsidP="0036783C">
      <w:pPr>
        <w:spacing w:after="0"/>
        <w:rPr>
          <w:sz w:val="24"/>
          <w:szCs w:val="24"/>
        </w:rPr>
      </w:pPr>
    </w:p>
    <w:p w14:paraId="5A910483" w14:textId="65634E02" w:rsidR="00E47ED8" w:rsidRPr="00D34D1A" w:rsidRDefault="005B6F48" w:rsidP="0036783C">
      <w:pPr>
        <w:spacing w:after="0"/>
        <w:rPr>
          <w:sz w:val="24"/>
          <w:szCs w:val="24"/>
        </w:rPr>
      </w:pPr>
      <w:r w:rsidRPr="00D34D1A">
        <w:rPr>
          <w:i/>
          <w:iCs/>
          <w:sz w:val="24"/>
          <w:szCs w:val="24"/>
        </w:rPr>
        <w:t xml:space="preserve">Study abroad program, </w:t>
      </w:r>
      <w:r w:rsidR="00DB13CF" w:rsidRPr="00D34D1A">
        <w:rPr>
          <w:sz w:val="24"/>
          <w:szCs w:val="24"/>
        </w:rPr>
        <w:t>Florence University of Art, Florence, Italy</w:t>
      </w:r>
      <w:r w:rsidR="00CF6620" w:rsidRPr="00D34D1A">
        <w:rPr>
          <w:sz w:val="24"/>
          <w:szCs w:val="24"/>
        </w:rPr>
        <w:t xml:space="preserve"> </w:t>
      </w:r>
      <w:r w:rsidRPr="00D34D1A">
        <w:rPr>
          <w:sz w:val="24"/>
          <w:szCs w:val="24"/>
        </w:rPr>
        <w:t xml:space="preserve"> </w:t>
      </w:r>
      <w:r w:rsidR="00D34D1A">
        <w:rPr>
          <w:sz w:val="24"/>
          <w:szCs w:val="24"/>
        </w:rPr>
        <w:t xml:space="preserve"> </w:t>
      </w:r>
      <w:r w:rsidR="00CD7A97" w:rsidRPr="00D34D1A">
        <w:rPr>
          <w:sz w:val="24"/>
          <w:szCs w:val="24"/>
        </w:rPr>
        <w:t xml:space="preserve"> </w:t>
      </w:r>
      <w:r w:rsidR="005F2461" w:rsidRPr="00D34D1A">
        <w:rPr>
          <w:sz w:val="24"/>
          <w:szCs w:val="24"/>
        </w:rPr>
        <w:t xml:space="preserve">       August – December 2019</w:t>
      </w:r>
    </w:p>
    <w:p w14:paraId="3B20C021" w14:textId="77777777" w:rsidR="009E1AB2" w:rsidRPr="00D34D1A" w:rsidRDefault="009E1AB2" w:rsidP="0036783C">
      <w:pPr>
        <w:spacing w:after="0"/>
        <w:rPr>
          <w:sz w:val="24"/>
          <w:szCs w:val="24"/>
        </w:rPr>
      </w:pPr>
    </w:p>
    <w:p w14:paraId="22272026" w14:textId="32E133C5" w:rsidR="00E47ED8" w:rsidRPr="00D34D1A" w:rsidRDefault="00E47ED8" w:rsidP="00E47ED8">
      <w:pPr>
        <w:spacing w:after="0"/>
        <w:rPr>
          <w:b/>
          <w:sz w:val="24"/>
          <w:szCs w:val="24"/>
          <w:u w:val="single"/>
        </w:rPr>
      </w:pPr>
      <w:r w:rsidRPr="00D34D1A">
        <w:rPr>
          <w:b/>
          <w:sz w:val="24"/>
          <w:szCs w:val="24"/>
          <w:u w:val="single"/>
        </w:rPr>
        <w:t>Skills</w:t>
      </w:r>
    </w:p>
    <w:p w14:paraId="048BC9A3" w14:textId="1AAB7B35" w:rsidR="00B14524" w:rsidRPr="00D34D1A" w:rsidRDefault="00B14524" w:rsidP="00B14524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  <w:u w:val="single"/>
        </w:rPr>
      </w:pPr>
      <w:r w:rsidRPr="00D34D1A">
        <w:rPr>
          <w:bCs/>
          <w:sz w:val="24"/>
          <w:szCs w:val="24"/>
        </w:rPr>
        <w:t>Proficient in Adobe Photoshop, Illustrator, Premier Pro, Lightroom, InDesign</w:t>
      </w:r>
    </w:p>
    <w:p w14:paraId="73EF61FA" w14:textId="4E093082" w:rsidR="00B14524" w:rsidRPr="00D34D1A" w:rsidRDefault="006B2B95" w:rsidP="00B14524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  <w:u w:val="single"/>
        </w:rPr>
      </w:pPr>
      <w:r w:rsidRPr="00D34D1A">
        <w:rPr>
          <w:bCs/>
          <w:sz w:val="24"/>
          <w:szCs w:val="24"/>
        </w:rPr>
        <w:t>Expertise in</w:t>
      </w:r>
      <w:r w:rsidR="00D34D1A">
        <w:rPr>
          <w:bCs/>
          <w:sz w:val="24"/>
          <w:szCs w:val="24"/>
        </w:rPr>
        <w:t xml:space="preserve"> social media marketing strategies</w:t>
      </w:r>
      <w:r w:rsidRPr="00D34D1A">
        <w:rPr>
          <w:bCs/>
          <w:sz w:val="24"/>
          <w:szCs w:val="24"/>
        </w:rPr>
        <w:t xml:space="preserve"> </w:t>
      </w:r>
      <w:r w:rsidR="00D34D1A">
        <w:rPr>
          <w:bCs/>
          <w:sz w:val="24"/>
          <w:szCs w:val="24"/>
        </w:rPr>
        <w:t xml:space="preserve">on platforms including, </w:t>
      </w:r>
      <w:r w:rsidRPr="00D34D1A">
        <w:rPr>
          <w:bCs/>
          <w:sz w:val="24"/>
          <w:szCs w:val="24"/>
        </w:rPr>
        <w:t xml:space="preserve">Instagram, Facebook and Constant Contact </w:t>
      </w:r>
    </w:p>
    <w:p w14:paraId="5C65CE2C" w14:textId="770D9E65" w:rsidR="0036783C" w:rsidRPr="00D34D1A" w:rsidRDefault="0036783C" w:rsidP="00C073D7">
      <w:pPr>
        <w:spacing w:after="0"/>
        <w:rPr>
          <w:sz w:val="24"/>
          <w:szCs w:val="24"/>
        </w:rPr>
      </w:pPr>
    </w:p>
    <w:p w14:paraId="5FB8FE4E" w14:textId="0F75C3C7" w:rsidR="006B2B95" w:rsidRPr="00D34D1A" w:rsidRDefault="00CD7A97" w:rsidP="00C073D7">
      <w:pPr>
        <w:spacing w:after="0"/>
        <w:rPr>
          <w:b/>
          <w:sz w:val="24"/>
          <w:szCs w:val="24"/>
          <w:u w:val="single"/>
        </w:rPr>
      </w:pPr>
      <w:r w:rsidRPr="00D34D1A">
        <w:rPr>
          <w:b/>
          <w:sz w:val="24"/>
          <w:szCs w:val="24"/>
          <w:u w:val="single"/>
        </w:rPr>
        <w:t>Work and Related Experience</w:t>
      </w:r>
      <w:r w:rsidR="002C0269" w:rsidRPr="00D34D1A">
        <w:rPr>
          <w:b/>
          <w:sz w:val="24"/>
          <w:szCs w:val="24"/>
          <w:u w:val="single"/>
        </w:rPr>
        <w:t xml:space="preserve"> </w:t>
      </w:r>
    </w:p>
    <w:p w14:paraId="2282D9EA" w14:textId="7033F663" w:rsidR="00D34D1A" w:rsidRDefault="0058476A" w:rsidP="0058476A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Destination Lake Winnebago Region, Fond du Lac, WI                  December </w:t>
      </w:r>
      <w:r w:rsidR="00DE0892">
        <w:rPr>
          <w:sz w:val="24"/>
          <w:szCs w:val="24"/>
        </w:rPr>
        <w:t xml:space="preserve">2018 </w:t>
      </w:r>
      <w:r w:rsidRPr="00D34D1A">
        <w:rPr>
          <w:sz w:val="24"/>
          <w:szCs w:val="24"/>
        </w:rPr>
        <w:t xml:space="preserve">- February 2019    </w:t>
      </w:r>
    </w:p>
    <w:p w14:paraId="64EB4E75" w14:textId="10EEA1A7" w:rsidR="0058476A" w:rsidRPr="00D34D1A" w:rsidRDefault="00D34D1A" w:rsidP="0058476A">
      <w:pPr>
        <w:spacing w:after="0"/>
        <w:rPr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>Intern</w:t>
      </w:r>
    </w:p>
    <w:p w14:paraId="322DD0D8" w14:textId="77777777" w:rsidR="0058476A" w:rsidRPr="00D34D1A" w:rsidRDefault="0058476A" w:rsidP="0058476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Organized amateur snow sculpting competition as public event</w:t>
      </w:r>
    </w:p>
    <w:p w14:paraId="22B1CF5A" w14:textId="77777777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Designed poster to be distributed for recruitment purposes</w:t>
      </w:r>
    </w:p>
    <w:p w14:paraId="1A6C8438" w14:textId="77777777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Recruited and developed criteria for judgement of contest</w:t>
      </w:r>
    </w:p>
    <w:p w14:paraId="5019079F" w14:textId="77777777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Engaged with community as a face of Sturgeon Spectacular event</w:t>
      </w:r>
    </w:p>
    <w:p w14:paraId="026040B7" w14:textId="77777777" w:rsidR="00D34D1A" w:rsidRDefault="00D34D1A" w:rsidP="0058476A">
      <w:pPr>
        <w:spacing w:after="0"/>
        <w:rPr>
          <w:sz w:val="24"/>
          <w:szCs w:val="24"/>
        </w:rPr>
      </w:pPr>
    </w:p>
    <w:p w14:paraId="31F04BD1" w14:textId="5C4BD5BE" w:rsidR="00D34D1A" w:rsidRDefault="0058476A" w:rsidP="0058476A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Career Services Office, Marian University, Fond du Lac, WI                    </w:t>
      </w:r>
      <w:r w:rsidR="00D34D1A">
        <w:rPr>
          <w:sz w:val="24"/>
          <w:szCs w:val="24"/>
        </w:rPr>
        <w:t xml:space="preserve">      </w:t>
      </w:r>
      <w:r w:rsidRPr="00D34D1A">
        <w:rPr>
          <w:sz w:val="24"/>
          <w:szCs w:val="24"/>
        </w:rPr>
        <w:t xml:space="preserve">    February – May 2018       </w:t>
      </w:r>
    </w:p>
    <w:p w14:paraId="037FB4E2" w14:textId="7A337670" w:rsidR="0058476A" w:rsidRPr="00D34D1A" w:rsidRDefault="00D34D1A" w:rsidP="0058476A">
      <w:pPr>
        <w:spacing w:after="0"/>
        <w:rPr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>Intern</w:t>
      </w:r>
      <w:r w:rsidR="0058476A" w:rsidRPr="00D34D1A">
        <w:rPr>
          <w:sz w:val="24"/>
          <w:szCs w:val="24"/>
        </w:rPr>
        <w:t xml:space="preserve">                                   </w:t>
      </w:r>
    </w:p>
    <w:p w14:paraId="554AFB6C" w14:textId="11324F76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Created recruitment video for externship program</w:t>
      </w:r>
      <w:r w:rsidR="00B14524" w:rsidRPr="00D34D1A">
        <w:rPr>
          <w:sz w:val="24"/>
          <w:szCs w:val="24"/>
        </w:rPr>
        <w:t xml:space="preserve"> using Adobe Premier Pro</w:t>
      </w:r>
    </w:p>
    <w:p w14:paraId="389C365A" w14:textId="77777777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Designed logo for event t-shirts</w:t>
      </w:r>
    </w:p>
    <w:p w14:paraId="5BDDE58C" w14:textId="2FE43D32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Developed trifold presentation boards for campus events</w:t>
      </w:r>
      <w:r w:rsidR="00B14524" w:rsidRPr="00D34D1A">
        <w:rPr>
          <w:sz w:val="24"/>
          <w:szCs w:val="24"/>
        </w:rPr>
        <w:t xml:space="preserve"> in Adobe Illustrator</w:t>
      </w:r>
    </w:p>
    <w:p w14:paraId="6ABC174E" w14:textId="77777777" w:rsidR="0058476A" w:rsidRPr="00D34D1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Conceptualized design and layout of trifold brochures  </w:t>
      </w:r>
    </w:p>
    <w:p w14:paraId="4CD6F74F" w14:textId="597618D8" w:rsidR="0058476A" w:rsidRDefault="0058476A" w:rsidP="0058476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Scheduled and conducted student photo and video shoots for marketing materials</w:t>
      </w:r>
    </w:p>
    <w:p w14:paraId="22A40CC8" w14:textId="77777777" w:rsidR="00D34D1A" w:rsidRPr="00D34D1A" w:rsidRDefault="00D34D1A" w:rsidP="00D34D1A">
      <w:pPr>
        <w:spacing w:after="0"/>
        <w:ind w:left="360"/>
        <w:rPr>
          <w:sz w:val="24"/>
          <w:szCs w:val="24"/>
        </w:rPr>
      </w:pPr>
    </w:p>
    <w:p w14:paraId="6DDA61B8" w14:textId="40EDEAA8" w:rsidR="0058476A" w:rsidRPr="00D34D1A" w:rsidRDefault="00D34D1A" w:rsidP="0058476A">
      <w:pPr>
        <w:spacing w:after="0"/>
        <w:rPr>
          <w:sz w:val="24"/>
          <w:szCs w:val="24"/>
        </w:rPr>
      </w:pPr>
      <w:r>
        <w:rPr>
          <w:sz w:val="24"/>
          <w:szCs w:val="24"/>
        </w:rPr>
        <w:t>Alonnaheller.com</w:t>
      </w:r>
      <w:r w:rsidR="0058476A" w:rsidRPr="00D34D1A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8476A" w:rsidRPr="00D34D1A">
        <w:rPr>
          <w:sz w:val="24"/>
          <w:szCs w:val="24"/>
        </w:rPr>
        <w:tab/>
      </w:r>
      <w:r w:rsidR="0058476A" w:rsidRPr="00D34D1A">
        <w:rPr>
          <w:sz w:val="24"/>
          <w:szCs w:val="24"/>
        </w:rPr>
        <w:tab/>
      </w:r>
      <w:r w:rsidR="0058476A" w:rsidRPr="00D34D1A">
        <w:rPr>
          <w:sz w:val="24"/>
          <w:szCs w:val="24"/>
        </w:rPr>
        <w:tab/>
      </w:r>
    </w:p>
    <w:p w14:paraId="4EC041D6" w14:textId="6D1F4552" w:rsidR="006B2B95" w:rsidRPr="00D34D1A" w:rsidRDefault="00C27597" w:rsidP="00C27597">
      <w:pPr>
        <w:spacing w:after="0"/>
        <w:rPr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 xml:space="preserve">Freelance </w:t>
      </w:r>
      <w:r w:rsidR="0058476A" w:rsidRPr="00D34D1A">
        <w:rPr>
          <w:b/>
          <w:bCs/>
          <w:i/>
          <w:iCs/>
          <w:sz w:val="24"/>
          <w:szCs w:val="24"/>
        </w:rPr>
        <w:t>G</w:t>
      </w:r>
      <w:r w:rsidRPr="00D34D1A">
        <w:rPr>
          <w:b/>
          <w:bCs/>
          <w:i/>
          <w:iCs/>
          <w:sz w:val="24"/>
          <w:szCs w:val="24"/>
        </w:rPr>
        <w:t xml:space="preserve">raphic </w:t>
      </w:r>
      <w:r w:rsidR="0058476A" w:rsidRPr="00D34D1A">
        <w:rPr>
          <w:b/>
          <w:bCs/>
          <w:i/>
          <w:iCs/>
          <w:sz w:val="24"/>
          <w:szCs w:val="24"/>
        </w:rPr>
        <w:t>D</w:t>
      </w:r>
      <w:r w:rsidRPr="00D34D1A">
        <w:rPr>
          <w:b/>
          <w:bCs/>
          <w:i/>
          <w:iCs/>
          <w:sz w:val="24"/>
          <w:szCs w:val="24"/>
        </w:rPr>
        <w:t>esigner</w:t>
      </w:r>
      <w:r w:rsidR="00CF6620" w:rsidRPr="00D34D1A">
        <w:rPr>
          <w:b/>
          <w:bCs/>
          <w:i/>
          <w:iCs/>
          <w:sz w:val="24"/>
          <w:szCs w:val="24"/>
        </w:rPr>
        <w:t>/Photographer</w:t>
      </w:r>
      <w:r w:rsidRPr="00D34D1A">
        <w:rPr>
          <w:b/>
          <w:bCs/>
          <w:i/>
          <w:iCs/>
          <w:sz w:val="24"/>
          <w:szCs w:val="24"/>
        </w:rPr>
        <w:t xml:space="preserve"> </w:t>
      </w:r>
      <w:r w:rsidRPr="00D34D1A">
        <w:rPr>
          <w:b/>
          <w:bCs/>
          <w:sz w:val="24"/>
          <w:szCs w:val="24"/>
        </w:rPr>
        <w:t xml:space="preserve">                        </w:t>
      </w:r>
      <w:r w:rsidR="0058476A" w:rsidRPr="00D34D1A">
        <w:rPr>
          <w:b/>
          <w:bCs/>
          <w:sz w:val="24"/>
          <w:szCs w:val="24"/>
        </w:rPr>
        <w:t xml:space="preserve"> </w:t>
      </w:r>
      <w:r w:rsidRPr="00D34D1A">
        <w:rPr>
          <w:b/>
          <w:bCs/>
          <w:sz w:val="24"/>
          <w:szCs w:val="24"/>
        </w:rPr>
        <w:t xml:space="preserve">                </w:t>
      </w:r>
      <w:r w:rsidR="00CF6620" w:rsidRPr="00D34D1A">
        <w:rPr>
          <w:b/>
          <w:bCs/>
          <w:sz w:val="24"/>
          <w:szCs w:val="24"/>
        </w:rPr>
        <w:t xml:space="preserve"> </w:t>
      </w:r>
      <w:r w:rsidRPr="00D34D1A">
        <w:rPr>
          <w:sz w:val="24"/>
          <w:szCs w:val="24"/>
        </w:rPr>
        <w:t xml:space="preserve">     </w:t>
      </w:r>
      <w:r w:rsidR="00D34D1A">
        <w:rPr>
          <w:sz w:val="24"/>
          <w:szCs w:val="24"/>
        </w:rPr>
        <w:t xml:space="preserve">  </w:t>
      </w:r>
      <w:r w:rsidRPr="00D34D1A">
        <w:rPr>
          <w:sz w:val="24"/>
          <w:szCs w:val="24"/>
        </w:rPr>
        <w:t xml:space="preserve">   January 2015 – Present </w:t>
      </w:r>
    </w:p>
    <w:p w14:paraId="282BFE0A" w14:textId="77777777" w:rsidR="00C27597" w:rsidRPr="00D34D1A" w:rsidRDefault="00C27597" w:rsidP="00C275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Design logos for various industries</w:t>
      </w:r>
    </w:p>
    <w:p w14:paraId="3ABD8C11" w14:textId="77777777" w:rsidR="00C27597" w:rsidRPr="00D34D1A" w:rsidRDefault="00C27597" w:rsidP="00C275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Schedule and conduct professional photo shoots for local businesses</w:t>
      </w:r>
    </w:p>
    <w:p w14:paraId="14B33821" w14:textId="77777777" w:rsidR="00C27597" w:rsidRPr="00D34D1A" w:rsidRDefault="00C27597" w:rsidP="00C275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Create professional headshots and family portraits</w:t>
      </w:r>
    </w:p>
    <w:p w14:paraId="3A7CF632" w14:textId="2DB49897" w:rsidR="00C27597" w:rsidRPr="00D34D1A" w:rsidRDefault="00C27597" w:rsidP="00C275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Produce bi</w:t>
      </w:r>
      <w:r w:rsidR="00D34D1A">
        <w:rPr>
          <w:sz w:val="24"/>
          <w:szCs w:val="24"/>
        </w:rPr>
        <w:t>-</w:t>
      </w:r>
      <w:r w:rsidRPr="00D34D1A">
        <w:rPr>
          <w:sz w:val="24"/>
          <w:szCs w:val="24"/>
        </w:rPr>
        <w:t>monthly newsletter for Fond du Lac Morning Rotary Club</w:t>
      </w:r>
    </w:p>
    <w:p w14:paraId="66FDBC72" w14:textId="4A0D2BF9" w:rsidR="00C27597" w:rsidRPr="00D34D1A" w:rsidRDefault="00C27597" w:rsidP="00C275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Commissioned to create </w:t>
      </w:r>
      <w:r w:rsidR="006B2B95" w:rsidRPr="00D34D1A">
        <w:rPr>
          <w:sz w:val="24"/>
          <w:szCs w:val="24"/>
        </w:rPr>
        <w:t>installation artwork</w:t>
      </w:r>
      <w:r w:rsidRPr="00D34D1A">
        <w:rPr>
          <w:sz w:val="24"/>
          <w:szCs w:val="24"/>
        </w:rPr>
        <w:t xml:space="preserve"> for </w:t>
      </w:r>
      <w:r w:rsidR="006B2B95" w:rsidRPr="00D34D1A">
        <w:rPr>
          <w:sz w:val="24"/>
          <w:szCs w:val="24"/>
        </w:rPr>
        <w:t xml:space="preserve">several Fond du Lac </w:t>
      </w:r>
      <w:r w:rsidR="00D34D1A">
        <w:rPr>
          <w:sz w:val="24"/>
          <w:szCs w:val="24"/>
        </w:rPr>
        <w:t>businesses</w:t>
      </w:r>
    </w:p>
    <w:p w14:paraId="64AE54CF" w14:textId="77777777" w:rsidR="00DB13CF" w:rsidRPr="00D34D1A" w:rsidRDefault="00DB13CF" w:rsidP="00DB13CF">
      <w:pPr>
        <w:spacing w:after="0"/>
        <w:ind w:left="360"/>
        <w:rPr>
          <w:sz w:val="24"/>
          <w:szCs w:val="24"/>
        </w:rPr>
      </w:pPr>
    </w:p>
    <w:p w14:paraId="01586677" w14:textId="288DBD16" w:rsidR="005443BD" w:rsidRDefault="005443BD" w:rsidP="005443BD">
      <w:pPr>
        <w:spacing w:after="0"/>
        <w:jc w:val="right"/>
        <w:rPr>
          <w:sz w:val="24"/>
          <w:szCs w:val="24"/>
        </w:rPr>
      </w:pPr>
      <w:r w:rsidRPr="00B0448A">
        <w:rPr>
          <w:sz w:val="24"/>
          <w:szCs w:val="24"/>
        </w:rPr>
        <w:t>Alonna Heller, Page 2</w:t>
      </w:r>
    </w:p>
    <w:p w14:paraId="609BC2C4" w14:textId="77777777" w:rsidR="005443BD" w:rsidRDefault="005443BD" w:rsidP="005443BD">
      <w:pPr>
        <w:spacing w:after="0"/>
        <w:jc w:val="right"/>
        <w:rPr>
          <w:sz w:val="24"/>
          <w:szCs w:val="24"/>
        </w:rPr>
      </w:pPr>
    </w:p>
    <w:p w14:paraId="6B1998EC" w14:textId="77777777" w:rsidR="005443BD" w:rsidRDefault="005443BD" w:rsidP="001F28E3">
      <w:pPr>
        <w:spacing w:after="0"/>
        <w:rPr>
          <w:sz w:val="24"/>
          <w:szCs w:val="24"/>
        </w:rPr>
      </w:pPr>
    </w:p>
    <w:p w14:paraId="264CB6B0" w14:textId="375FA3BF" w:rsidR="00AD2341" w:rsidRPr="00D34D1A" w:rsidRDefault="09A22D2B" w:rsidP="001F28E3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Gallery Frame Shop, Fond du Lac, WI  </w:t>
      </w:r>
      <w:r w:rsidR="00CF6620" w:rsidRPr="00D34D1A">
        <w:rPr>
          <w:sz w:val="24"/>
          <w:szCs w:val="24"/>
        </w:rPr>
        <w:t xml:space="preserve">          </w:t>
      </w:r>
      <w:r w:rsidR="009E1AB2" w:rsidRPr="00D34D1A">
        <w:rPr>
          <w:sz w:val="24"/>
          <w:szCs w:val="24"/>
        </w:rPr>
        <w:t xml:space="preserve"> </w:t>
      </w:r>
      <w:r w:rsidR="00CF6620" w:rsidRPr="00D34D1A">
        <w:rPr>
          <w:sz w:val="24"/>
          <w:szCs w:val="24"/>
        </w:rPr>
        <w:t xml:space="preserve"> </w:t>
      </w:r>
      <w:r w:rsidR="001F28E3" w:rsidRPr="00D34D1A">
        <w:rPr>
          <w:sz w:val="24"/>
          <w:szCs w:val="24"/>
        </w:rPr>
        <w:t xml:space="preserve"> </w:t>
      </w:r>
      <w:r w:rsidR="00D34D1A">
        <w:rPr>
          <w:sz w:val="24"/>
          <w:szCs w:val="24"/>
        </w:rPr>
        <w:tab/>
      </w:r>
      <w:r w:rsidR="00D34D1A">
        <w:rPr>
          <w:sz w:val="24"/>
          <w:szCs w:val="24"/>
        </w:rPr>
        <w:tab/>
        <w:t xml:space="preserve">          </w:t>
      </w:r>
      <w:r w:rsidRPr="00D34D1A">
        <w:rPr>
          <w:sz w:val="24"/>
          <w:szCs w:val="24"/>
        </w:rPr>
        <w:t xml:space="preserve"> </w:t>
      </w:r>
      <w:r w:rsidR="00D34D1A">
        <w:rPr>
          <w:sz w:val="24"/>
          <w:szCs w:val="24"/>
        </w:rPr>
        <w:t xml:space="preserve">               </w:t>
      </w:r>
      <w:r w:rsidRPr="00D34D1A">
        <w:rPr>
          <w:sz w:val="24"/>
          <w:szCs w:val="24"/>
        </w:rPr>
        <w:t xml:space="preserve">March 2017 – Present </w:t>
      </w:r>
    </w:p>
    <w:p w14:paraId="6943ADEE" w14:textId="20BF8E7D" w:rsidR="006B2B95" w:rsidRPr="00D34D1A" w:rsidRDefault="00D34D1A" w:rsidP="001F28E3">
      <w:pPr>
        <w:spacing w:after="0"/>
        <w:rPr>
          <w:i/>
          <w:iCs/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>Social Media Coordinator, Designer</w:t>
      </w:r>
    </w:p>
    <w:p w14:paraId="680942A5" w14:textId="499ED15A" w:rsidR="00AD2341" w:rsidRPr="00D34D1A" w:rsidRDefault="002C50C7" w:rsidP="00B865A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Produce digital and print</w:t>
      </w:r>
      <w:r w:rsidR="00AD2341" w:rsidRPr="00D34D1A">
        <w:rPr>
          <w:sz w:val="24"/>
          <w:szCs w:val="24"/>
        </w:rPr>
        <w:t xml:space="preserve"> signage and create</w:t>
      </w:r>
      <w:r w:rsidR="00DB13CF" w:rsidRPr="00D34D1A">
        <w:rPr>
          <w:sz w:val="24"/>
          <w:szCs w:val="24"/>
        </w:rPr>
        <w:t xml:space="preserve"> </w:t>
      </w:r>
      <w:r w:rsidR="00AD2341" w:rsidRPr="00D34D1A">
        <w:rPr>
          <w:sz w:val="24"/>
          <w:szCs w:val="24"/>
        </w:rPr>
        <w:t>ads</w:t>
      </w:r>
      <w:r w:rsidR="00DB13CF" w:rsidRPr="00D34D1A">
        <w:rPr>
          <w:sz w:val="24"/>
          <w:szCs w:val="24"/>
        </w:rPr>
        <w:t>: radio and print</w:t>
      </w:r>
      <w:r w:rsidR="00AD2341" w:rsidRPr="00D34D1A">
        <w:rPr>
          <w:sz w:val="24"/>
          <w:szCs w:val="24"/>
        </w:rPr>
        <w:t xml:space="preserve"> for regional advertisement</w:t>
      </w:r>
    </w:p>
    <w:p w14:paraId="464EA36F" w14:textId="29EDBF14" w:rsidR="00AD2341" w:rsidRPr="00D34D1A" w:rsidRDefault="00AD2341" w:rsidP="00B865A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Generate social media </w:t>
      </w:r>
      <w:r w:rsidR="006B2B95" w:rsidRPr="00D34D1A">
        <w:rPr>
          <w:sz w:val="24"/>
          <w:szCs w:val="24"/>
        </w:rPr>
        <w:t>content for</w:t>
      </w:r>
      <w:r w:rsidRPr="00D34D1A">
        <w:rPr>
          <w:sz w:val="24"/>
          <w:szCs w:val="24"/>
        </w:rPr>
        <w:t xml:space="preserve"> Facebook, Instagram, Google, Pinterest</w:t>
      </w:r>
      <w:r w:rsidR="006B2B95" w:rsidRPr="00D34D1A">
        <w:rPr>
          <w:sz w:val="24"/>
          <w:szCs w:val="24"/>
        </w:rPr>
        <w:t>, and Blogs</w:t>
      </w:r>
    </w:p>
    <w:p w14:paraId="51E0BDF4" w14:textId="4DD4BD65" w:rsidR="00AD2341" w:rsidRPr="00D34D1A" w:rsidRDefault="00AD2341" w:rsidP="00B865A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Edit and size photos for print purposes</w:t>
      </w:r>
    </w:p>
    <w:p w14:paraId="7572A886" w14:textId="72ABBA68" w:rsidR="00F74927" w:rsidRPr="00D34D1A" w:rsidRDefault="00F74927" w:rsidP="00B865A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Design </w:t>
      </w:r>
      <w:r w:rsidR="006B2B95" w:rsidRPr="00D34D1A">
        <w:rPr>
          <w:sz w:val="24"/>
          <w:szCs w:val="24"/>
        </w:rPr>
        <w:t xml:space="preserve">and manage </w:t>
      </w:r>
      <w:r w:rsidRPr="00D34D1A">
        <w:rPr>
          <w:sz w:val="24"/>
          <w:szCs w:val="24"/>
        </w:rPr>
        <w:t>website on WIX; web design platform</w:t>
      </w:r>
    </w:p>
    <w:p w14:paraId="3EC8802A" w14:textId="4FDA05EE" w:rsidR="00B14524" w:rsidRPr="00D34D1A" w:rsidRDefault="00AD2341" w:rsidP="00B1452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Email marketing</w:t>
      </w:r>
      <w:r w:rsidR="006B2B95" w:rsidRPr="00D34D1A">
        <w:rPr>
          <w:sz w:val="24"/>
          <w:szCs w:val="24"/>
        </w:rPr>
        <w:t xml:space="preserve"> </w:t>
      </w:r>
      <w:r w:rsidR="002C50C7" w:rsidRPr="00D34D1A">
        <w:rPr>
          <w:sz w:val="24"/>
          <w:szCs w:val="24"/>
        </w:rPr>
        <w:t>through Constant Contact;</w:t>
      </w:r>
      <w:r w:rsidRPr="00D34D1A">
        <w:rPr>
          <w:sz w:val="24"/>
          <w:szCs w:val="24"/>
        </w:rPr>
        <w:t xml:space="preserve"> customer relationship management system</w:t>
      </w:r>
      <w:r w:rsidR="001F28E3" w:rsidRPr="00D34D1A">
        <w:rPr>
          <w:sz w:val="24"/>
          <w:szCs w:val="24"/>
        </w:rPr>
        <w:br/>
      </w:r>
    </w:p>
    <w:p w14:paraId="6AD2C51F" w14:textId="77777777" w:rsidR="00B14524" w:rsidRPr="00D34D1A" w:rsidRDefault="00B14524" w:rsidP="00B14524">
      <w:pPr>
        <w:spacing w:after="0"/>
        <w:rPr>
          <w:sz w:val="24"/>
          <w:szCs w:val="24"/>
        </w:rPr>
      </w:pPr>
    </w:p>
    <w:p w14:paraId="3EC4FBCD" w14:textId="4DBC0218" w:rsidR="0036783C" w:rsidRPr="00D34D1A" w:rsidRDefault="003604C3" w:rsidP="0036783C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Lake Arrowhead </w:t>
      </w:r>
      <w:r w:rsidR="0036783C" w:rsidRPr="00D34D1A">
        <w:rPr>
          <w:sz w:val="24"/>
          <w:szCs w:val="24"/>
        </w:rPr>
        <w:t>Campground, Montello, W</w:t>
      </w:r>
      <w:r w:rsidR="00CF6620" w:rsidRPr="00D34D1A">
        <w:rPr>
          <w:sz w:val="24"/>
          <w:szCs w:val="24"/>
        </w:rPr>
        <w:t>I</w:t>
      </w:r>
      <w:r w:rsidR="0036783C" w:rsidRPr="00D34D1A">
        <w:rPr>
          <w:sz w:val="24"/>
          <w:szCs w:val="24"/>
        </w:rPr>
        <w:t xml:space="preserve">           </w:t>
      </w:r>
      <w:r w:rsidR="006B2B95" w:rsidRPr="00D34D1A">
        <w:rPr>
          <w:sz w:val="24"/>
          <w:szCs w:val="24"/>
        </w:rPr>
        <w:t xml:space="preserve">     </w:t>
      </w:r>
      <w:r w:rsidR="00D34D1A">
        <w:rPr>
          <w:sz w:val="24"/>
          <w:szCs w:val="24"/>
        </w:rPr>
        <w:t xml:space="preserve">                   </w:t>
      </w:r>
      <w:r w:rsidR="006B2B95" w:rsidRPr="00D34D1A">
        <w:rPr>
          <w:sz w:val="24"/>
          <w:szCs w:val="24"/>
        </w:rPr>
        <w:t xml:space="preserve">  </w:t>
      </w:r>
      <w:r w:rsidR="00D34D1A">
        <w:rPr>
          <w:sz w:val="24"/>
          <w:szCs w:val="24"/>
        </w:rPr>
        <w:t xml:space="preserve">                  </w:t>
      </w:r>
      <w:r w:rsidR="0036783C" w:rsidRPr="00D34D1A">
        <w:rPr>
          <w:sz w:val="24"/>
          <w:szCs w:val="24"/>
        </w:rPr>
        <w:t xml:space="preserve">  May 2014 – Present</w:t>
      </w:r>
    </w:p>
    <w:p w14:paraId="597B9128" w14:textId="235395F5" w:rsidR="009E1AB2" w:rsidRPr="00D34D1A" w:rsidRDefault="00D34D1A" w:rsidP="0036783C">
      <w:pPr>
        <w:spacing w:after="0"/>
        <w:rPr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>Graphic Designer</w:t>
      </w:r>
    </w:p>
    <w:p w14:paraId="1EBDE9B2" w14:textId="5F5E9947" w:rsidR="00AD2341" w:rsidRPr="00D34D1A" w:rsidRDefault="00AD2341" w:rsidP="00AD234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Produce marketing materials, designed gift certificates, and created videos to increase campground reservations and awareness of services</w:t>
      </w:r>
    </w:p>
    <w:p w14:paraId="7CC05F45" w14:textId="1D4A90D2" w:rsidR="00376BB3" w:rsidRPr="00D34D1A" w:rsidRDefault="00376BB3" w:rsidP="00376BB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Create social media posts to boost client engagement </w:t>
      </w:r>
      <w:r w:rsidR="002C50C7" w:rsidRPr="00D34D1A">
        <w:rPr>
          <w:sz w:val="24"/>
          <w:szCs w:val="24"/>
        </w:rPr>
        <w:t>on Facebook, Instagram, and Snapchat</w:t>
      </w:r>
    </w:p>
    <w:p w14:paraId="371D86E6" w14:textId="4B2B2E0E" w:rsidR="00C21538" w:rsidRPr="00D34D1A" w:rsidRDefault="00AD2341" w:rsidP="09A22D2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Direct photo shoot and edited materials for marketing </w:t>
      </w:r>
    </w:p>
    <w:p w14:paraId="5292B330" w14:textId="77777777" w:rsidR="009E1AB2" w:rsidRPr="00D34D1A" w:rsidRDefault="009E1AB2" w:rsidP="009E1AB2">
      <w:pPr>
        <w:pStyle w:val="ListParagraph"/>
        <w:spacing w:after="0"/>
        <w:rPr>
          <w:sz w:val="24"/>
          <w:szCs w:val="24"/>
        </w:rPr>
      </w:pPr>
    </w:p>
    <w:p w14:paraId="68771AC9" w14:textId="323BB040" w:rsidR="009E1AB2" w:rsidRPr="00D34D1A" w:rsidRDefault="00CF6620" w:rsidP="00B14524">
      <w:pPr>
        <w:spacing w:after="0"/>
        <w:rPr>
          <w:sz w:val="24"/>
          <w:szCs w:val="24"/>
        </w:rPr>
      </w:pPr>
      <w:r w:rsidRPr="00D34D1A">
        <w:rPr>
          <w:b/>
          <w:bCs/>
          <w:i/>
          <w:iCs/>
          <w:sz w:val="24"/>
          <w:szCs w:val="24"/>
        </w:rPr>
        <w:t xml:space="preserve">Night </w:t>
      </w:r>
      <w:r w:rsidR="00B14524" w:rsidRPr="00D34D1A">
        <w:rPr>
          <w:b/>
          <w:bCs/>
          <w:i/>
          <w:iCs/>
          <w:sz w:val="24"/>
          <w:szCs w:val="24"/>
        </w:rPr>
        <w:t xml:space="preserve">Shift Leader </w:t>
      </w:r>
      <w:r w:rsidR="00B14524" w:rsidRPr="00D34D1A">
        <w:rPr>
          <w:b/>
          <w:bCs/>
          <w:i/>
          <w:iCs/>
          <w:sz w:val="24"/>
          <w:szCs w:val="24"/>
        </w:rPr>
        <w:tab/>
      </w:r>
      <w:r w:rsidR="00B14524" w:rsidRPr="00D34D1A">
        <w:rPr>
          <w:b/>
          <w:bCs/>
          <w:i/>
          <w:iCs/>
          <w:sz w:val="24"/>
          <w:szCs w:val="24"/>
        </w:rPr>
        <w:tab/>
      </w:r>
      <w:r w:rsidR="00B14524" w:rsidRPr="00D34D1A">
        <w:rPr>
          <w:b/>
          <w:bCs/>
          <w:i/>
          <w:iCs/>
          <w:sz w:val="24"/>
          <w:szCs w:val="24"/>
        </w:rPr>
        <w:tab/>
      </w:r>
      <w:r w:rsidR="00B14524" w:rsidRPr="00D34D1A">
        <w:rPr>
          <w:b/>
          <w:bCs/>
          <w:i/>
          <w:iCs/>
          <w:sz w:val="24"/>
          <w:szCs w:val="24"/>
        </w:rPr>
        <w:tab/>
      </w:r>
      <w:r w:rsidR="00B14524" w:rsidRPr="00D34D1A">
        <w:rPr>
          <w:b/>
          <w:bCs/>
          <w:i/>
          <w:iCs/>
          <w:sz w:val="24"/>
          <w:szCs w:val="24"/>
        </w:rPr>
        <w:tab/>
      </w:r>
      <w:r w:rsidR="00D34D1A">
        <w:rPr>
          <w:b/>
          <w:bCs/>
          <w:i/>
          <w:iCs/>
          <w:sz w:val="24"/>
          <w:szCs w:val="24"/>
        </w:rPr>
        <w:t xml:space="preserve">                                     </w:t>
      </w:r>
      <w:r w:rsidR="006B2B95" w:rsidRPr="00D34D1A">
        <w:rPr>
          <w:b/>
          <w:bCs/>
          <w:i/>
          <w:iCs/>
          <w:sz w:val="24"/>
          <w:szCs w:val="24"/>
        </w:rPr>
        <w:t xml:space="preserve"> </w:t>
      </w:r>
      <w:r w:rsidR="00B14524" w:rsidRPr="00D34D1A">
        <w:rPr>
          <w:b/>
          <w:bCs/>
          <w:i/>
          <w:iCs/>
          <w:sz w:val="24"/>
          <w:szCs w:val="24"/>
        </w:rPr>
        <w:t xml:space="preserve"> </w:t>
      </w:r>
      <w:r w:rsidR="006B2B95" w:rsidRPr="00D34D1A">
        <w:rPr>
          <w:b/>
          <w:bCs/>
          <w:i/>
          <w:iCs/>
          <w:sz w:val="24"/>
          <w:szCs w:val="24"/>
        </w:rPr>
        <w:t xml:space="preserve">  </w:t>
      </w:r>
      <w:r w:rsidR="00B14524" w:rsidRPr="00D34D1A">
        <w:rPr>
          <w:b/>
          <w:bCs/>
          <w:i/>
          <w:iCs/>
          <w:sz w:val="24"/>
          <w:szCs w:val="24"/>
        </w:rPr>
        <w:t xml:space="preserve">  </w:t>
      </w:r>
      <w:r w:rsidR="00B14524" w:rsidRPr="00D34D1A">
        <w:rPr>
          <w:sz w:val="24"/>
          <w:szCs w:val="24"/>
        </w:rPr>
        <w:t xml:space="preserve">May 2017 </w:t>
      </w:r>
      <w:r w:rsidR="009E1AB2" w:rsidRPr="00D34D1A">
        <w:rPr>
          <w:sz w:val="24"/>
          <w:szCs w:val="24"/>
        </w:rPr>
        <w:t>–</w:t>
      </w:r>
      <w:r w:rsidR="00B14524" w:rsidRPr="00D34D1A">
        <w:rPr>
          <w:sz w:val="24"/>
          <w:szCs w:val="24"/>
        </w:rPr>
        <w:t xml:space="preserve"> Present</w:t>
      </w:r>
    </w:p>
    <w:p w14:paraId="6985D98C" w14:textId="3A8DF08F" w:rsidR="0058476A" w:rsidRPr="00D34D1A" w:rsidRDefault="0058476A" w:rsidP="09A22D2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Open</w:t>
      </w:r>
      <w:r w:rsidR="00B14524" w:rsidRPr="00D34D1A">
        <w:rPr>
          <w:sz w:val="24"/>
          <w:szCs w:val="24"/>
        </w:rPr>
        <w:t xml:space="preserve"> </w:t>
      </w:r>
      <w:r w:rsidRPr="00D34D1A">
        <w:rPr>
          <w:sz w:val="24"/>
          <w:szCs w:val="24"/>
        </w:rPr>
        <w:t>drawers and deposit</w:t>
      </w:r>
      <w:r w:rsidR="00B14524" w:rsidRPr="00D34D1A">
        <w:rPr>
          <w:sz w:val="24"/>
          <w:szCs w:val="24"/>
        </w:rPr>
        <w:t xml:space="preserve"> </w:t>
      </w:r>
      <w:r w:rsidRPr="00D34D1A">
        <w:rPr>
          <w:sz w:val="24"/>
          <w:szCs w:val="24"/>
        </w:rPr>
        <w:t>currency to safe location after end of shift</w:t>
      </w:r>
    </w:p>
    <w:p w14:paraId="5E3DDAE0" w14:textId="58BE801D" w:rsidR="00B14524" w:rsidRPr="00D34D1A" w:rsidRDefault="00B14524" w:rsidP="00B1452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Field all customer issues and handle in professional manner</w:t>
      </w:r>
    </w:p>
    <w:p w14:paraId="420E7FAF" w14:textId="643442C1" w:rsidR="00C27597" w:rsidRPr="00D34D1A" w:rsidRDefault="00B14524" w:rsidP="00C2759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Maintain positive work environment among team members </w:t>
      </w:r>
    </w:p>
    <w:p w14:paraId="5FA4AE74" w14:textId="1CCC5B37" w:rsidR="002C0269" w:rsidRPr="00D34D1A" w:rsidRDefault="002C0269" w:rsidP="002C0269">
      <w:pPr>
        <w:spacing w:after="0"/>
        <w:rPr>
          <w:sz w:val="24"/>
          <w:szCs w:val="24"/>
        </w:rPr>
      </w:pPr>
    </w:p>
    <w:p w14:paraId="66D4027A" w14:textId="7418E308" w:rsidR="002C0269" w:rsidRPr="00D34D1A" w:rsidRDefault="002C0269" w:rsidP="002C0269">
      <w:pPr>
        <w:spacing w:after="0"/>
        <w:rPr>
          <w:b/>
          <w:sz w:val="24"/>
          <w:szCs w:val="24"/>
          <w:u w:val="single"/>
        </w:rPr>
      </w:pPr>
      <w:r w:rsidRPr="00D34D1A">
        <w:rPr>
          <w:b/>
          <w:sz w:val="24"/>
          <w:szCs w:val="24"/>
          <w:u w:val="single"/>
        </w:rPr>
        <w:t xml:space="preserve">Campus Involvement </w:t>
      </w:r>
    </w:p>
    <w:p w14:paraId="79CA96EC" w14:textId="29592579" w:rsidR="002C0269" w:rsidRPr="00D34D1A" w:rsidRDefault="002C0269" w:rsidP="002C0269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Marian University Art Club, Member, 2016 – Present</w:t>
      </w:r>
    </w:p>
    <w:p w14:paraId="161D07C0" w14:textId="75A1C164" w:rsidR="002C0269" w:rsidRPr="00D34D1A" w:rsidRDefault="002C0269" w:rsidP="002C026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President, 2018</w:t>
      </w:r>
      <w:r w:rsidR="00B14524" w:rsidRPr="00D34D1A">
        <w:rPr>
          <w:sz w:val="24"/>
          <w:szCs w:val="24"/>
        </w:rPr>
        <w:t xml:space="preserve"> - Present</w:t>
      </w:r>
    </w:p>
    <w:p w14:paraId="2C15C8B6" w14:textId="1B722029" w:rsidR="002C0269" w:rsidRPr="00D34D1A" w:rsidRDefault="002C0269" w:rsidP="002C026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Secretary, 2017</w:t>
      </w:r>
    </w:p>
    <w:p w14:paraId="57F5EB8D" w14:textId="59850333" w:rsidR="005F2461" w:rsidRPr="00D34D1A" w:rsidRDefault="005F2461" w:rsidP="005F2461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Sabre Voice News Paper, Reporter/Graphic Artist, 2018 – Present </w:t>
      </w:r>
    </w:p>
    <w:p w14:paraId="5ED8AEB1" w14:textId="36661636" w:rsidR="00B14524" w:rsidRPr="00D34D1A" w:rsidRDefault="00B14524" w:rsidP="00B14524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>Designed layout for print edition in Adobe InDesign</w:t>
      </w:r>
    </w:p>
    <w:p w14:paraId="105A5545" w14:textId="77777777" w:rsidR="005F2461" w:rsidRPr="00D34D1A" w:rsidRDefault="005F2461" w:rsidP="005F2461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Marian University Honors Program, Member, 2016 – Present </w:t>
      </w:r>
    </w:p>
    <w:p w14:paraId="6E4E48D1" w14:textId="01CC2228" w:rsidR="09A22D2B" w:rsidRPr="00D34D1A" w:rsidRDefault="09A22D2B" w:rsidP="09A22D2B">
      <w:pPr>
        <w:spacing w:after="0"/>
        <w:rPr>
          <w:sz w:val="24"/>
          <w:szCs w:val="24"/>
        </w:rPr>
      </w:pPr>
      <w:r w:rsidRPr="00D34D1A">
        <w:rPr>
          <w:sz w:val="24"/>
          <w:szCs w:val="24"/>
        </w:rPr>
        <w:t xml:space="preserve">Marian University Business Club, Member, 2017 </w:t>
      </w:r>
    </w:p>
    <w:p w14:paraId="304F8E2A" w14:textId="77777777" w:rsidR="002C0269" w:rsidRPr="00D34D1A" w:rsidRDefault="002C0269" w:rsidP="002C0269">
      <w:pPr>
        <w:spacing w:after="0"/>
        <w:rPr>
          <w:sz w:val="24"/>
          <w:szCs w:val="24"/>
        </w:rPr>
      </w:pPr>
    </w:p>
    <w:p w14:paraId="4DC0AAFA" w14:textId="2BF06A0B" w:rsidR="003604C3" w:rsidRPr="00D34D1A" w:rsidRDefault="003604C3" w:rsidP="002C50C7">
      <w:pPr>
        <w:spacing w:after="0"/>
        <w:rPr>
          <w:sz w:val="24"/>
          <w:szCs w:val="24"/>
        </w:rPr>
      </w:pPr>
    </w:p>
    <w:sectPr w:rsidR="003604C3" w:rsidRPr="00D34D1A" w:rsidSect="009E1A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0FD"/>
    <w:multiLevelType w:val="hybridMultilevel"/>
    <w:tmpl w:val="E02A4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336BF"/>
    <w:multiLevelType w:val="hybridMultilevel"/>
    <w:tmpl w:val="1C5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1A5"/>
    <w:multiLevelType w:val="hybridMultilevel"/>
    <w:tmpl w:val="1048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362E4"/>
    <w:multiLevelType w:val="hybridMultilevel"/>
    <w:tmpl w:val="39C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4B"/>
    <w:multiLevelType w:val="hybridMultilevel"/>
    <w:tmpl w:val="EEC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1DB"/>
    <w:multiLevelType w:val="hybridMultilevel"/>
    <w:tmpl w:val="999A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7247"/>
    <w:multiLevelType w:val="hybridMultilevel"/>
    <w:tmpl w:val="B79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41AA"/>
    <w:multiLevelType w:val="hybridMultilevel"/>
    <w:tmpl w:val="ABF2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21441"/>
    <w:multiLevelType w:val="hybridMultilevel"/>
    <w:tmpl w:val="88A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368C"/>
    <w:multiLevelType w:val="hybridMultilevel"/>
    <w:tmpl w:val="CC8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4A4E"/>
    <w:multiLevelType w:val="hybridMultilevel"/>
    <w:tmpl w:val="A0D2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47056"/>
    <w:multiLevelType w:val="hybridMultilevel"/>
    <w:tmpl w:val="A8BCC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594F8B"/>
    <w:multiLevelType w:val="hybridMultilevel"/>
    <w:tmpl w:val="910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0535"/>
    <w:multiLevelType w:val="hybridMultilevel"/>
    <w:tmpl w:val="75E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1AB2"/>
    <w:multiLevelType w:val="hybridMultilevel"/>
    <w:tmpl w:val="B88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13D6"/>
    <w:multiLevelType w:val="hybridMultilevel"/>
    <w:tmpl w:val="92403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8619C"/>
    <w:multiLevelType w:val="hybridMultilevel"/>
    <w:tmpl w:val="578A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6B99"/>
    <w:multiLevelType w:val="hybridMultilevel"/>
    <w:tmpl w:val="11C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2B5F"/>
    <w:multiLevelType w:val="hybridMultilevel"/>
    <w:tmpl w:val="A380D5E0"/>
    <w:lvl w:ilvl="0" w:tplc="5A48F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1738"/>
    <w:multiLevelType w:val="hybridMultilevel"/>
    <w:tmpl w:val="07F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07F6"/>
    <w:multiLevelType w:val="hybridMultilevel"/>
    <w:tmpl w:val="545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6161"/>
    <w:multiLevelType w:val="hybridMultilevel"/>
    <w:tmpl w:val="2E1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6F8E"/>
    <w:multiLevelType w:val="hybridMultilevel"/>
    <w:tmpl w:val="B83E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7"/>
  </w:num>
  <w:num w:numId="12">
    <w:abstractNumId w:val="3"/>
  </w:num>
  <w:num w:numId="13">
    <w:abstractNumId w:val="19"/>
  </w:num>
  <w:num w:numId="14">
    <w:abstractNumId w:val="12"/>
  </w:num>
  <w:num w:numId="15">
    <w:abstractNumId w:val="20"/>
  </w:num>
  <w:num w:numId="16">
    <w:abstractNumId w:val="14"/>
  </w:num>
  <w:num w:numId="17">
    <w:abstractNumId w:val="18"/>
  </w:num>
  <w:num w:numId="18">
    <w:abstractNumId w:val="13"/>
  </w:num>
  <w:num w:numId="19">
    <w:abstractNumId w:val="21"/>
  </w:num>
  <w:num w:numId="20">
    <w:abstractNumId w:val="1"/>
  </w:num>
  <w:num w:numId="21">
    <w:abstractNumId w:val="2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C3"/>
    <w:rsid w:val="001F28E3"/>
    <w:rsid w:val="002C0269"/>
    <w:rsid w:val="002C50C7"/>
    <w:rsid w:val="003604C3"/>
    <w:rsid w:val="003609D5"/>
    <w:rsid w:val="0036783C"/>
    <w:rsid w:val="00376BB3"/>
    <w:rsid w:val="003A59F5"/>
    <w:rsid w:val="003B3FD2"/>
    <w:rsid w:val="003E77FB"/>
    <w:rsid w:val="004E3EC1"/>
    <w:rsid w:val="005443BD"/>
    <w:rsid w:val="0058476A"/>
    <w:rsid w:val="005B6F48"/>
    <w:rsid w:val="005F2461"/>
    <w:rsid w:val="005F65D9"/>
    <w:rsid w:val="006B2B95"/>
    <w:rsid w:val="007557A6"/>
    <w:rsid w:val="009E1AB2"/>
    <w:rsid w:val="00A05817"/>
    <w:rsid w:val="00A258B3"/>
    <w:rsid w:val="00A26844"/>
    <w:rsid w:val="00AD2341"/>
    <w:rsid w:val="00B0448A"/>
    <w:rsid w:val="00B14524"/>
    <w:rsid w:val="00B8271C"/>
    <w:rsid w:val="00B865AF"/>
    <w:rsid w:val="00C073D7"/>
    <w:rsid w:val="00C21538"/>
    <w:rsid w:val="00C27597"/>
    <w:rsid w:val="00C31C1A"/>
    <w:rsid w:val="00C6013C"/>
    <w:rsid w:val="00CD7A97"/>
    <w:rsid w:val="00CF6620"/>
    <w:rsid w:val="00D26D2B"/>
    <w:rsid w:val="00D34D1A"/>
    <w:rsid w:val="00DB13CF"/>
    <w:rsid w:val="00DE0892"/>
    <w:rsid w:val="00E47ED8"/>
    <w:rsid w:val="00F74927"/>
    <w:rsid w:val="00F76EBC"/>
    <w:rsid w:val="00FC02A9"/>
    <w:rsid w:val="09A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62435"/>
  <w15:docId w15:val="{B4261F7B-F96E-4E19-BD23-21EB07D5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6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56D3F5498F7499BBEE56058C31140" ma:contentTypeVersion="13" ma:contentTypeDescription="Create a new document." ma:contentTypeScope="" ma:versionID="db73b87691a84c02c48f7cfa11277871">
  <xsd:schema xmlns:xsd="http://www.w3.org/2001/XMLSchema" xmlns:xs="http://www.w3.org/2001/XMLSchema" xmlns:p="http://schemas.microsoft.com/office/2006/metadata/properties" xmlns:ns3="f0d5dda0-c9bf-4562-acd7-76af1b7b140f" xmlns:ns4="2a82cd69-3e1f-4621-bb5e-b1aa55f84a25" targetNamespace="http://schemas.microsoft.com/office/2006/metadata/properties" ma:root="true" ma:fieldsID="90b290423f668176d640cbd7c00af9cd" ns3:_="" ns4:_="">
    <xsd:import namespace="f0d5dda0-c9bf-4562-acd7-76af1b7b140f"/>
    <xsd:import namespace="2a82cd69-3e1f-4621-bb5e-b1aa55f84a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dda0-c9bf-4562-acd7-76af1b7b1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cd69-3e1f-4621-bb5e-b1aa55f84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4308A-0B4A-4B91-9509-00690564B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A85C7-3840-4D6E-8921-EFD576C4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B9370-36AE-404F-B770-791B912A9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5dda0-c9bf-4562-acd7-76af1b7b140f"/>
    <ds:schemaRef ds:uri="2a82cd69-3e1f-4621-bb5e-b1aa55f84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Alonna L</dc:creator>
  <cp:keywords/>
  <dc:description/>
  <cp:lastModifiedBy>Heller, Alonna L</cp:lastModifiedBy>
  <cp:revision>2</cp:revision>
  <cp:lastPrinted>2018-05-03T14:05:00Z</cp:lastPrinted>
  <dcterms:created xsi:type="dcterms:W3CDTF">2020-03-11T17:45:00Z</dcterms:created>
  <dcterms:modified xsi:type="dcterms:W3CDTF">2020-03-11T17:45:00Z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0x01010000D56D3F5498F7499BBEE56058C31140</vt:lpwstr>
  </property>
</Properties>
</file>